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C028" w14:textId="77777777" w:rsidR="00EC3317" w:rsidRPr="00132A74" w:rsidRDefault="00132A74" w:rsidP="00132A74">
      <w:pPr>
        <w:jc w:val="center"/>
        <w:rPr>
          <w:rFonts w:asciiTheme="minorEastAsia" w:eastAsiaTheme="minorEastAsia" w:hAnsiTheme="minorEastAsia"/>
          <w:sz w:val="40"/>
        </w:rPr>
      </w:pPr>
      <w:r>
        <w:rPr>
          <w:rFonts w:asciiTheme="minorEastAsia" w:eastAsiaTheme="minorEastAsia" w:hAnsiTheme="minorEastAsia" w:hint="eastAsia"/>
          <w:sz w:val="40"/>
        </w:rPr>
        <w:t>請　求　書</w:t>
      </w:r>
    </w:p>
    <w:p w14:paraId="2D4A9B12" w14:textId="77777777" w:rsidR="00EC3317" w:rsidRPr="00132A74" w:rsidRDefault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（一社）守谷市スポーツ協会</w:t>
      </w:r>
    </w:p>
    <w:p w14:paraId="222BC188" w14:textId="6DC43895" w:rsidR="00EC3317" w:rsidRPr="00132A74" w:rsidRDefault="00EC3317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会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 xml:space="preserve">長　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</w:t>
      </w:r>
      <w:r w:rsidR="005E62CF">
        <w:rPr>
          <w:rFonts w:asciiTheme="minorEastAsia" w:eastAsiaTheme="minorEastAsia" w:hAnsiTheme="minorEastAsia" w:hint="eastAsia"/>
          <w:sz w:val="26"/>
        </w:rPr>
        <w:t xml:space="preserve">　　　　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様</w:t>
      </w:r>
    </w:p>
    <w:p w14:paraId="03AC3688" w14:textId="77777777" w:rsidR="00EC3317" w:rsidRPr="00496D56" w:rsidRDefault="00EC3317">
      <w:pPr>
        <w:rPr>
          <w:rFonts w:asciiTheme="minorEastAsia" w:eastAsiaTheme="minorEastAsia" w:hAnsiTheme="minorEastAsia"/>
          <w:sz w:val="26"/>
        </w:rPr>
      </w:pPr>
    </w:p>
    <w:p w14:paraId="00B4B4C2" w14:textId="52307ED5" w:rsidR="00EC3317" w:rsidRPr="00132A74" w:rsidRDefault="00EC3317">
      <w:pPr>
        <w:jc w:val="center"/>
        <w:rPr>
          <w:rFonts w:asciiTheme="minorEastAsia" w:eastAsiaTheme="minorEastAsia" w:hAnsiTheme="minorEastAsia"/>
          <w:sz w:val="48"/>
          <w:u w:val="single"/>
        </w:rPr>
      </w:pPr>
      <w:r w:rsidRPr="00132A74">
        <w:rPr>
          <w:rFonts w:asciiTheme="minorEastAsia" w:eastAsiaTheme="minorEastAsia" w:hAnsiTheme="minorEastAsia" w:hint="eastAsia"/>
          <w:sz w:val="48"/>
          <w:u w:val="single"/>
        </w:rPr>
        <w:t>￥</w:t>
      </w:r>
      <w:r w:rsidR="00F05D8E">
        <w:rPr>
          <w:rFonts w:asciiTheme="minorEastAsia" w:eastAsiaTheme="minorEastAsia" w:hAnsiTheme="minorEastAsia" w:hint="eastAsia"/>
          <w:sz w:val="48"/>
          <w:u w:val="single"/>
        </w:rPr>
        <w:t xml:space="preserve">　　　　　　　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>－</w:t>
      </w:r>
    </w:p>
    <w:p w14:paraId="2F87368B" w14:textId="77777777" w:rsidR="00EC3317" w:rsidRPr="00132A74" w:rsidRDefault="00EC3317">
      <w:pPr>
        <w:jc w:val="center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但し，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　</w:t>
      </w:r>
      <w:r w:rsidR="00E143C2" w:rsidRPr="00132A74">
        <w:rPr>
          <w:rFonts w:asciiTheme="minorEastAsia" w:eastAsiaTheme="minorEastAsia" w:hAnsiTheme="minorEastAsia" w:hint="eastAsia"/>
          <w:sz w:val="26"/>
        </w:rPr>
        <w:t>年度</w:t>
      </w:r>
      <w:r w:rsidR="001B705F" w:rsidRPr="00132A74">
        <w:rPr>
          <w:rFonts w:asciiTheme="minorEastAsia" w:eastAsiaTheme="minorEastAsia" w:hAnsiTheme="minorEastAsia" w:hint="eastAsia"/>
          <w:sz w:val="26"/>
        </w:rPr>
        <w:t>守谷市スポーツ協会補助金</w:t>
      </w:r>
      <w:r w:rsidRPr="00132A74">
        <w:rPr>
          <w:rFonts w:asciiTheme="minorEastAsia" w:eastAsiaTheme="minorEastAsia" w:hAnsiTheme="minorEastAsia" w:hint="eastAsia"/>
          <w:sz w:val="26"/>
        </w:rPr>
        <w:t>として</w:t>
      </w:r>
    </w:p>
    <w:p w14:paraId="71443196" w14:textId="77777777" w:rsidR="00EC3317" w:rsidRPr="00132A74" w:rsidRDefault="00EC3317">
      <w:pPr>
        <w:jc w:val="center"/>
        <w:rPr>
          <w:rFonts w:asciiTheme="minorEastAsia" w:eastAsiaTheme="minorEastAsia" w:hAnsiTheme="minorEastAsia"/>
          <w:sz w:val="26"/>
        </w:rPr>
      </w:pPr>
    </w:p>
    <w:p w14:paraId="602F2A95" w14:textId="1385446B" w:rsidR="00EC3317" w:rsidRPr="00132A74" w:rsidRDefault="00496D56" w:rsidP="00496D56">
      <w:pPr>
        <w:ind w:firstLineChars="100" w:firstLine="260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>令和</w:t>
      </w:r>
      <w:r w:rsidR="005E62CF">
        <w:rPr>
          <w:rFonts w:asciiTheme="minorEastAsia" w:eastAsiaTheme="minorEastAsia" w:hAnsiTheme="minorEastAsia" w:hint="eastAsia"/>
          <w:sz w:val="26"/>
        </w:rPr>
        <w:t xml:space="preserve">　</w:t>
      </w:r>
      <w:r w:rsidR="00E143C2" w:rsidRPr="00132A74">
        <w:rPr>
          <w:rFonts w:asciiTheme="minorEastAsia" w:eastAsiaTheme="minorEastAsia" w:hAnsiTheme="minorEastAsia" w:hint="eastAsia"/>
          <w:sz w:val="26"/>
        </w:rPr>
        <w:t>年</w:t>
      </w:r>
      <w:r w:rsidR="00A269EC">
        <w:rPr>
          <w:rFonts w:asciiTheme="minorEastAsia" w:eastAsiaTheme="minorEastAsia" w:hAnsiTheme="minorEastAsia" w:hint="eastAsia"/>
          <w:sz w:val="26"/>
        </w:rPr>
        <w:t xml:space="preserve">　</w:t>
      </w:r>
      <w:r w:rsidR="00EC3317" w:rsidRPr="00132A74">
        <w:rPr>
          <w:rFonts w:asciiTheme="minorEastAsia" w:eastAsiaTheme="minorEastAsia" w:hAnsiTheme="minorEastAsia" w:hint="eastAsia"/>
          <w:sz w:val="26"/>
        </w:rPr>
        <w:t>月</w:t>
      </w:r>
      <w:r w:rsidR="00F05D8E">
        <w:rPr>
          <w:rFonts w:asciiTheme="minorEastAsia" w:eastAsiaTheme="minorEastAsia" w:hAnsiTheme="minorEastAsia" w:hint="eastAsia"/>
          <w:sz w:val="26"/>
        </w:rPr>
        <w:t xml:space="preserve">　</w:t>
      </w:r>
      <w:r w:rsidR="00EC3317" w:rsidRPr="00132A74">
        <w:rPr>
          <w:rFonts w:asciiTheme="minorEastAsia" w:eastAsiaTheme="minorEastAsia" w:hAnsiTheme="minorEastAsia" w:hint="eastAsia"/>
          <w:sz w:val="26"/>
        </w:rPr>
        <w:t>日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　　　　　</w:t>
      </w:r>
      <w:r w:rsidR="00F05D8E">
        <w:rPr>
          <w:rFonts w:asciiTheme="minorEastAsia" w:eastAsiaTheme="minorEastAsia" w:hAnsiTheme="minorEastAsia" w:hint="eastAsia"/>
          <w:sz w:val="26"/>
        </w:rPr>
        <w:t xml:space="preserve">　</w:t>
      </w:r>
      <w:r w:rsidR="001B705F" w:rsidRPr="00132A74">
        <w:rPr>
          <w:rFonts w:asciiTheme="minorEastAsia" w:eastAsiaTheme="minorEastAsia" w:hAnsiTheme="minorEastAsia" w:hint="eastAsia"/>
          <w:sz w:val="26"/>
        </w:rPr>
        <w:t xml:space="preserve">　　　</w:t>
      </w:r>
      <w:r w:rsidR="001B705F" w:rsidRPr="00132A74">
        <w:rPr>
          <w:rFonts w:asciiTheme="minorEastAsia" w:eastAsiaTheme="minorEastAsia" w:hAnsiTheme="minorEastAsia" w:hint="eastAsia"/>
          <w:spacing w:val="65"/>
          <w:kern w:val="0"/>
          <w:sz w:val="26"/>
          <w:fitText w:val="1040" w:id="-1823739392"/>
        </w:rPr>
        <w:t>団体</w:t>
      </w:r>
      <w:r w:rsidR="001B705F" w:rsidRPr="00132A74">
        <w:rPr>
          <w:rFonts w:asciiTheme="minorEastAsia" w:eastAsiaTheme="minorEastAsia" w:hAnsiTheme="minorEastAsia" w:hint="eastAsia"/>
          <w:kern w:val="0"/>
          <w:sz w:val="26"/>
          <w:fitText w:val="1040" w:id="-1823739392"/>
        </w:rPr>
        <w:t>名</w:t>
      </w:r>
      <w:r w:rsidR="001B705F" w:rsidRPr="00132A74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　　</w:t>
      </w:r>
      <w:r w:rsidR="001B705F"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</w:t>
      </w:r>
    </w:p>
    <w:p w14:paraId="0C818BB2" w14:textId="71608948" w:rsidR="00EC3317" w:rsidRPr="00132A74" w:rsidRDefault="00E1781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　　　　　　　　　　　　　　　　　　　氏　　名</w:t>
      </w:r>
      <w:r w:rsidR="001B705F"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　　　</w:t>
      </w:r>
    </w:p>
    <w:p w14:paraId="60D8DEEA" w14:textId="77777777" w:rsidR="00E1781F" w:rsidRPr="00132A74" w:rsidRDefault="00E1781F">
      <w:pPr>
        <w:rPr>
          <w:rFonts w:asciiTheme="minorEastAsia" w:eastAsiaTheme="minorEastAsia" w:hAnsiTheme="minorEastAsia"/>
          <w:sz w:val="26"/>
        </w:rPr>
      </w:pPr>
    </w:p>
    <w:p w14:paraId="7AEC9A22" w14:textId="05495398" w:rsidR="00EC3317" w:rsidRPr="00132A74" w:rsidRDefault="00A862BF">
      <w:pPr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4104672" wp14:editId="77294502">
                <wp:simplePos x="0" y="0"/>
                <wp:positionH relativeFrom="column">
                  <wp:posOffset>-624840</wp:posOffset>
                </wp:positionH>
                <wp:positionV relativeFrom="paragraph">
                  <wp:posOffset>105410</wp:posOffset>
                </wp:positionV>
                <wp:extent cx="7286625" cy="0"/>
                <wp:effectExtent l="9525" t="10160" r="952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AEDFD"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2pt,8.3pt" to="524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" o:allowincell="f" strokeweight="1.5pt">
                <v:stroke dashstyle="dash"/>
              </v:line>
            </w:pict>
          </mc:Fallback>
        </mc:AlternateContent>
      </w:r>
    </w:p>
    <w:p w14:paraId="61E21677" w14:textId="77777777" w:rsidR="00EC3317" w:rsidRPr="00132A74" w:rsidRDefault="00EC3317">
      <w:pPr>
        <w:jc w:val="center"/>
        <w:rPr>
          <w:rFonts w:asciiTheme="minorEastAsia" w:eastAsiaTheme="minorEastAsia" w:hAnsiTheme="minorEastAsia"/>
          <w:sz w:val="40"/>
        </w:rPr>
      </w:pPr>
      <w:r w:rsidRPr="00132A74">
        <w:rPr>
          <w:rFonts w:asciiTheme="minorEastAsia" w:eastAsiaTheme="minorEastAsia" w:hAnsiTheme="minorEastAsia" w:hint="eastAsia"/>
          <w:spacing w:val="75"/>
          <w:kern w:val="0"/>
          <w:sz w:val="40"/>
        </w:rPr>
        <w:t>受領書（正</w:t>
      </w:r>
      <w:r w:rsidRPr="00132A74">
        <w:rPr>
          <w:rFonts w:asciiTheme="minorEastAsia" w:eastAsiaTheme="minorEastAsia" w:hAnsiTheme="minorEastAsia" w:hint="eastAsia"/>
          <w:kern w:val="0"/>
          <w:sz w:val="40"/>
        </w:rPr>
        <w:t>）</w:t>
      </w:r>
    </w:p>
    <w:p w14:paraId="3984C6D8" w14:textId="77777777" w:rsidR="001B705F" w:rsidRPr="00132A74" w:rsidRDefault="001B705F" w:rsidP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（一社）守谷市スポーツ協会</w:t>
      </w:r>
    </w:p>
    <w:p w14:paraId="2B53BE29" w14:textId="7717C6BD" w:rsidR="00496D56" w:rsidRPr="00132A74" w:rsidRDefault="00496D56" w:rsidP="00496D56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会　長　　</w:t>
      </w:r>
      <w:r w:rsidR="005E62CF">
        <w:rPr>
          <w:rFonts w:asciiTheme="minorEastAsia" w:eastAsiaTheme="minorEastAsia" w:hAnsiTheme="minorEastAsia" w:hint="eastAsia"/>
          <w:sz w:val="26"/>
        </w:rPr>
        <w:t xml:space="preserve">　　　　</w:t>
      </w:r>
      <w:r w:rsidRPr="00132A74">
        <w:rPr>
          <w:rFonts w:asciiTheme="minorEastAsia" w:eastAsiaTheme="minorEastAsia" w:hAnsiTheme="minorEastAsia" w:hint="eastAsia"/>
          <w:sz w:val="26"/>
        </w:rPr>
        <w:t xml:space="preserve">　様</w:t>
      </w:r>
    </w:p>
    <w:p w14:paraId="46B2F7B2" w14:textId="77777777" w:rsidR="00496D56" w:rsidRPr="00496D56" w:rsidRDefault="00496D56" w:rsidP="00496D56">
      <w:pPr>
        <w:rPr>
          <w:rFonts w:asciiTheme="minorEastAsia" w:eastAsiaTheme="minorEastAsia" w:hAnsiTheme="minorEastAsia"/>
          <w:sz w:val="26"/>
        </w:rPr>
      </w:pPr>
    </w:p>
    <w:p w14:paraId="5AD54878" w14:textId="7FC77ADB" w:rsidR="00496D56" w:rsidRPr="00132A74" w:rsidRDefault="00496D56" w:rsidP="00496D56">
      <w:pPr>
        <w:jc w:val="center"/>
        <w:rPr>
          <w:rFonts w:asciiTheme="minorEastAsia" w:eastAsiaTheme="minorEastAsia" w:hAnsiTheme="minorEastAsia"/>
          <w:sz w:val="48"/>
          <w:u w:val="single"/>
        </w:rPr>
      </w:pPr>
      <w:r w:rsidRPr="00132A74">
        <w:rPr>
          <w:rFonts w:asciiTheme="minorEastAsia" w:eastAsiaTheme="minorEastAsia" w:hAnsiTheme="minorEastAsia" w:hint="eastAsia"/>
          <w:sz w:val="48"/>
          <w:u w:val="single"/>
        </w:rPr>
        <w:t>￥</w:t>
      </w:r>
      <w:r w:rsidR="00F05D8E">
        <w:rPr>
          <w:rFonts w:asciiTheme="minorEastAsia" w:eastAsiaTheme="minorEastAsia" w:hAnsiTheme="minorEastAsia" w:hint="eastAsia"/>
          <w:sz w:val="48"/>
          <w:u w:val="single"/>
        </w:rPr>
        <w:t xml:space="preserve">　　　　　　　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>－</w:t>
      </w:r>
    </w:p>
    <w:p w14:paraId="434A1782" w14:textId="77777777" w:rsidR="00496D56" w:rsidRPr="00132A74" w:rsidRDefault="00496D56" w:rsidP="00496D56">
      <w:pPr>
        <w:jc w:val="center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但し，　　年度守谷市スポーツ協会補助金として</w:t>
      </w:r>
    </w:p>
    <w:p w14:paraId="0C74AFFE" w14:textId="77777777" w:rsidR="00496D56" w:rsidRPr="00132A74" w:rsidRDefault="00496D56" w:rsidP="00496D56">
      <w:pPr>
        <w:jc w:val="center"/>
        <w:rPr>
          <w:rFonts w:asciiTheme="minorEastAsia" w:eastAsiaTheme="minorEastAsia" w:hAnsiTheme="minorEastAsia"/>
          <w:sz w:val="26"/>
        </w:rPr>
      </w:pPr>
    </w:p>
    <w:p w14:paraId="73906DF9" w14:textId="2CE3E583" w:rsidR="00496D56" w:rsidRPr="00132A74" w:rsidRDefault="00496D56" w:rsidP="00496D56">
      <w:pPr>
        <w:ind w:firstLineChars="100" w:firstLine="260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>令和</w:t>
      </w:r>
      <w:r w:rsidR="005E62CF"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>年</w:t>
      </w:r>
      <w:r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>月</w:t>
      </w:r>
      <w:r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 xml:space="preserve">日　　　　　　　　</w:t>
      </w:r>
      <w:r w:rsidR="00F05D8E"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 xml:space="preserve">　</w:t>
      </w:r>
      <w:r w:rsidRPr="00496D56">
        <w:rPr>
          <w:rFonts w:asciiTheme="minorEastAsia" w:eastAsiaTheme="minorEastAsia" w:hAnsiTheme="minorEastAsia" w:hint="eastAsia"/>
          <w:spacing w:val="65"/>
          <w:kern w:val="0"/>
          <w:sz w:val="26"/>
          <w:fitText w:val="1040" w:id="-1230318080"/>
        </w:rPr>
        <w:t>団体</w:t>
      </w:r>
      <w:r w:rsidRPr="00496D56">
        <w:rPr>
          <w:rFonts w:asciiTheme="minorEastAsia" w:eastAsiaTheme="minorEastAsia" w:hAnsiTheme="minorEastAsia" w:hint="eastAsia"/>
          <w:kern w:val="0"/>
          <w:sz w:val="26"/>
          <w:fitText w:val="1040" w:id="-1230318080"/>
        </w:rPr>
        <w:t>名</w:t>
      </w:r>
      <w:r w:rsidRPr="00132A74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</w:t>
      </w:r>
      <w:r w:rsidR="00706566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</w:t>
      </w:r>
      <w:r w:rsidRPr="00132A74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</w:t>
      </w:r>
    </w:p>
    <w:p w14:paraId="06D7ED56" w14:textId="3F937A93" w:rsidR="00496D56" w:rsidRPr="00132A74" w:rsidRDefault="00496D56" w:rsidP="00496D56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　　　　　　　　　　　　　　　　　　　氏　　名</w:t>
      </w:r>
      <w:r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　　　</w:t>
      </w:r>
    </w:p>
    <w:p w14:paraId="22999733" w14:textId="77777777" w:rsidR="00E1781F" w:rsidRPr="00496D56" w:rsidRDefault="00E1781F" w:rsidP="00E1781F">
      <w:pPr>
        <w:rPr>
          <w:rFonts w:asciiTheme="minorEastAsia" w:eastAsiaTheme="minorEastAsia" w:hAnsiTheme="minorEastAsia"/>
          <w:sz w:val="26"/>
        </w:rPr>
      </w:pPr>
    </w:p>
    <w:p w14:paraId="794A4A01" w14:textId="7134D074" w:rsidR="00EC3317" w:rsidRPr="00132A74" w:rsidRDefault="00A862BF">
      <w:pPr>
        <w:jc w:val="right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/>
          <w:noProof/>
          <w:spacing w:val="7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3F6B6D37" wp14:editId="31179827">
                <wp:simplePos x="0" y="0"/>
                <wp:positionH relativeFrom="column">
                  <wp:posOffset>-586740</wp:posOffset>
                </wp:positionH>
                <wp:positionV relativeFrom="paragraph">
                  <wp:posOffset>20955</wp:posOffset>
                </wp:positionV>
                <wp:extent cx="7286625" cy="0"/>
                <wp:effectExtent l="9525" t="16510" r="9525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ECD4" id="Line 5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1.65pt" to="527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" o:allowincell="f" strokeweight="1.5pt">
                <v:stroke dashstyle="dash"/>
              </v:line>
            </w:pict>
          </mc:Fallback>
        </mc:AlternateContent>
      </w:r>
    </w:p>
    <w:p w14:paraId="3205F755" w14:textId="77777777" w:rsidR="00EC3317" w:rsidRPr="00132A74" w:rsidRDefault="00EC3317">
      <w:pPr>
        <w:jc w:val="center"/>
        <w:rPr>
          <w:rFonts w:asciiTheme="minorEastAsia" w:eastAsiaTheme="minorEastAsia" w:hAnsiTheme="minorEastAsia"/>
          <w:sz w:val="40"/>
        </w:rPr>
      </w:pPr>
      <w:r w:rsidRPr="00132A74">
        <w:rPr>
          <w:rFonts w:asciiTheme="minorEastAsia" w:eastAsiaTheme="minorEastAsia" w:hAnsiTheme="minorEastAsia" w:hint="eastAsia"/>
          <w:spacing w:val="75"/>
          <w:kern w:val="0"/>
          <w:sz w:val="40"/>
        </w:rPr>
        <w:t>受領書（副</w:t>
      </w:r>
      <w:r w:rsidRPr="00132A74">
        <w:rPr>
          <w:rFonts w:asciiTheme="minorEastAsia" w:eastAsiaTheme="minorEastAsia" w:hAnsiTheme="minorEastAsia" w:hint="eastAsia"/>
          <w:kern w:val="0"/>
          <w:sz w:val="40"/>
        </w:rPr>
        <w:t>）</w:t>
      </w:r>
    </w:p>
    <w:p w14:paraId="29EE522B" w14:textId="77777777" w:rsidR="001B705F" w:rsidRPr="00132A74" w:rsidRDefault="001B705F" w:rsidP="001B705F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（一社）守谷市スポーツ協会</w:t>
      </w:r>
    </w:p>
    <w:p w14:paraId="71B56C67" w14:textId="5FA0A3DC" w:rsidR="00496D56" w:rsidRPr="00132A74" w:rsidRDefault="00496D56" w:rsidP="00496D56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会　長　　</w:t>
      </w:r>
      <w:r w:rsidR="005E62CF">
        <w:rPr>
          <w:rFonts w:asciiTheme="minorEastAsia" w:eastAsiaTheme="minorEastAsia" w:hAnsiTheme="minorEastAsia" w:hint="eastAsia"/>
          <w:sz w:val="26"/>
        </w:rPr>
        <w:t xml:space="preserve">　　　　</w:t>
      </w:r>
      <w:r w:rsidRPr="00132A74">
        <w:rPr>
          <w:rFonts w:asciiTheme="minorEastAsia" w:eastAsiaTheme="minorEastAsia" w:hAnsiTheme="minorEastAsia" w:hint="eastAsia"/>
          <w:sz w:val="26"/>
        </w:rPr>
        <w:t xml:space="preserve">　様</w:t>
      </w:r>
    </w:p>
    <w:p w14:paraId="580CA6AD" w14:textId="77777777" w:rsidR="00496D56" w:rsidRPr="00496D56" w:rsidRDefault="00496D56" w:rsidP="00496D56">
      <w:pPr>
        <w:rPr>
          <w:rFonts w:asciiTheme="minorEastAsia" w:eastAsiaTheme="minorEastAsia" w:hAnsiTheme="minorEastAsia"/>
          <w:sz w:val="26"/>
        </w:rPr>
      </w:pPr>
    </w:p>
    <w:p w14:paraId="78630D0A" w14:textId="5A447365" w:rsidR="00496D56" w:rsidRPr="00132A74" w:rsidRDefault="00496D56" w:rsidP="00496D56">
      <w:pPr>
        <w:jc w:val="center"/>
        <w:rPr>
          <w:rFonts w:asciiTheme="minorEastAsia" w:eastAsiaTheme="minorEastAsia" w:hAnsiTheme="minorEastAsia"/>
          <w:sz w:val="48"/>
          <w:u w:val="single"/>
        </w:rPr>
      </w:pPr>
      <w:r w:rsidRPr="00132A74">
        <w:rPr>
          <w:rFonts w:asciiTheme="minorEastAsia" w:eastAsiaTheme="minorEastAsia" w:hAnsiTheme="minorEastAsia" w:hint="eastAsia"/>
          <w:sz w:val="48"/>
          <w:u w:val="single"/>
        </w:rPr>
        <w:t>￥</w:t>
      </w:r>
      <w:r w:rsidR="00F05D8E">
        <w:rPr>
          <w:rFonts w:asciiTheme="minorEastAsia" w:eastAsiaTheme="minorEastAsia" w:hAnsiTheme="minorEastAsia" w:hint="eastAsia"/>
          <w:sz w:val="48"/>
          <w:u w:val="single"/>
        </w:rPr>
        <w:t xml:space="preserve">　　　　　　　</w:t>
      </w:r>
      <w:r w:rsidRPr="00132A74">
        <w:rPr>
          <w:rFonts w:asciiTheme="minorEastAsia" w:eastAsiaTheme="minorEastAsia" w:hAnsiTheme="minorEastAsia" w:hint="eastAsia"/>
          <w:sz w:val="48"/>
          <w:u w:val="single"/>
        </w:rPr>
        <w:t>－</w:t>
      </w:r>
    </w:p>
    <w:p w14:paraId="0AF842CE" w14:textId="77777777" w:rsidR="00496D56" w:rsidRPr="00132A74" w:rsidRDefault="00496D56" w:rsidP="00496D56">
      <w:pPr>
        <w:jc w:val="center"/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>但し，　　年度守谷市スポーツ協会補助金として</w:t>
      </w:r>
    </w:p>
    <w:p w14:paraId="71278A36" w14:textId="77777777" w:rsidR="00496D56" w:rsidRPr="00132A74" w:rsidRDefault="00496D56" w:rsidP="00496D56">
      <w:pPr>
        <w:jc w:val="center"/>
        <w:rPr>
          <w:rFonts w:asciiTheme="minorEastAsia" w:eastAsiaTheme="minorEastAsia" w:hAnsiTheme="minorEastAsia"/>
          <w:sz w:val="26"/>
        </w:rPr>
      </w:pPr>
    </w:p>
    <w:p w14:paraId="14EE2E5C" w14:textId="2009A235" w:rsidR="00496D56" w:rsidRPr="00132A74" w:rsidRDefault="00496D56" w:rsidP="00496D56">
      <w:pPr>
        <w:ind w:firstLineChars="100" w:firstLine="260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>令和</w:t>
      </w:r>
      <w:r w:rsidR="005E62CF"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>年</w:t>
      </w:r>
      <w:r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>月</w:t>
      </w:r>
      <w:r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 xml:space="preserve">日　　　　</w:t>
      </w:r>
      <w:r w:rsidR="00F05D8E">
        <w:rPr>
          <w:rFonts w:asciiTheme="minorEastAsia" w:eastAsiaTheme="minorEastAsia" w:hAnsiTheme="minorEastAsia" w:hint="eastAsia"/>
          <w:sz w:val="26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</w:rPr>
        <w:t xml:space="preserve">　　　　　</w:t>
      </w:r>
      <w:r w:rsidRPr="00496D56">
        <w:rPr>
          <w:rFonts w:asciiTheme="minorEastAsia" w:eastAsiaTheme="minorEastAsia" w:hAnsiTheme="minorEastAsia" w:hint="eastAsia"/>
          <w:spacing w:val="65"/>
          <w:kern w:val="0"/>
          <w:sz w:val="26"/>
          <w:fitText w:val="1040" w:id="-1230318079"/>
        </w:rPr>
        <w:t>団体</w:t>
      </w:r>
      <w:r w:rsidRPr="00496D56">
        <w:rPr>
          <w:rFonts w:asciiTheme="minorEastAsia" w:eastAsiaTheme="minorEastAsia" w:hAnsiTheme="minorEastAsia" w:hint="eastAsia"/>
          <w:kern w:val="0"/>
          <w:sz w:val="26"/>
          <w:fitText w:val="1040" w:id="-1230318079"/>
        </w:rPr>
        <w:t>名</w:t>
      </w:r>
      <w:r w:rsidRPr="00132A74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</w:t>
      </w:r>
      <w:r w:rsidR="00706566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</w:t>
      </w:r>
      <w:r w:rsidRPr="00132A74">
        <w:rPr>
          <w:rFonts w:asciiTheme="minorEastAsia" w:eastAsiaTheme="minorEastAsia" w:hAnsiTheme="minorEastAsia" w:hint="eastAsia"/>
          <w:kern w:val="0"/>
          <w:sz w:val="26"/>
          <w:u w:val="single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</w:t>
      </w:r>
    </w:p>
    <w:p w14:paraId="107532E7" w14:textId="10A68B9E" w:rsidR="00496D56" w:rsidRPr="00132A74" w:rsidRDefault="00496D56" w:rsidP="00496D56">
      <w:pPr>
        <w:rPr>
          <w:rFonts w:asciiTheme="minorEastAsia" w:eastAsiaTheme="minorEastAsia" w:hAnsiTheme="minorEastAsia"/>
          <w:sz w:val="26"/>
        </w:rPr>
      </w:pPr>
      <w:r w:rsidRPr="00132A74">
        <w:rPr>
          <w:rFonts w:asciiTheme="minorEastAsia" w:eastAsiaTheme="minorEastAsia" w:hAnsiTheme="minorEastAsia" w:hint="eastAsia"/>
          <w:sz w:val="26"/>
        </w:rPr>
        <w:t xml:space="preserve">　　　　　　　　　　　　　　　　　　　氏　　名</w:t>
      </w:r>
      <w:r w:rsidR="00706566">
        <w:rPr>
          <w:rFonts w:asciiTheme="minorEastAsia" w:eastAsiaTheme="minorEastAsia" w:hAnsiTheme="minorEastAsia" w:hint="eastAsia"/>
          <w:sz w:val="26"/>
          <w:u w:val="single"/>
        </w:rPr>
        <w:t xml:space="preserve">　</w:t>
      </w:r>
      <w:r w:rsidRPr="00132A74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　　</w:t>
      </w:r>
    </w:p>
    <w:p w14:paraId="2504CBEF" w14:textId="77777777" w:rsidR="00EC3317" w:rsidRDefault="007914F4" w:rsidP="00E1781F">
      <w:pPr>
        <w:rPr>
          <w:rFonts w:eastAsia="HG正楷書体-PRO"/>
          <w:sz w:val="26"/>
        </w:rPr>
      </w:pPr>
      <w:r>
        <w:rPr>
          <w:rFonts w:eastAsia="HG正楷書体-PRO" w:hint="eastAsia"/>
          <w:sz w:val="26"/>
        </w:rPr>
        <w:t xml:space="preserve">　　　　　　　　　　　　</w:t>
      </w:r>
    </w:p>
    <w:sectPr w:rsidR="00EC3317" w:rsidSect="001B705F">
      <w:headerReference w:type="default" r:id="rId7"/>
      <w:pgSz w:w="11906" w:h="16838" w:code="9"/>
      <w:pgMar w:top="397" w:right="1134" w:bottom="397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2912" w14:textId="77777777" w:rsidR="00EE7AED" w:rsidRDefault="00EE7AED" w:rsidP="0083224B">
      <w:r>
        <w:separator/>
      </w:r>
    </w:p>
  </w:endnote>
  <w:endnote w:type="continuationSeparator" w:id="0">
    <w:p w14:paraId="22ACEA80" w14:textId="77777777" w:rsidR="00EE7AED" w:rsidRDefault="00EE7AED" w:rsidP="008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6CD9" w14:textId="77777777" w:rsidR="00EE7AED" w:rsidRDefault="00EE7AED" w:rsidP="0083224B">
      <w:r>
        <w:separator/>
      </w:r>
    </w:p>
  </w:footnote>
  <w:footnote w:type="continuationSeparator" w:id="0">
    <w:p w14:paraId="2FA684FC" w14:textId="77777777" w:rsidR="00EE7AED" w:rsidRDefault="00EE7AED" w:rsidP="0083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D995" w14:textId="77777777" w:rsidR="001B705F" w:rsidRDefault="001B705F">
    <w:pPr>
      <w:pStyle w:val="a4"/>
    </w:pPr>
    <w:r>
      <w:rPr>
        <w:rFonts w:hint="eastAsia"/>
        <w:sz w:val="26"/>
      </w:rPr>
      <w:t>様式１－４　概算払い請求書（第５条関係）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2"/>
    <w:rsid w:val="00020747"/>
    <w:rsid w:val="00037D19"/>
    <w:rsid w:val="000424DC"/>
    <w:rsid w:val="00042953"/>
    <w:rsid w:val="000C3A47"/>
    <w:rsid w:val="00132A74"/>
    <w:rsid w:val="00173289"/>
    <w:rsid w:val="00191F80"/>
    <w:rsid w:val="001A0839"/>
    <w:rsid w:val="001B705F"/>
    <w:rsid w:val="00256260"/>
    <w:rsid w:val="002A1701"/>
    <w:rsid w:val="003374C0"/>
    <w:rsid w:val="003830FE"/>
    <w:rsid w:val="003B4091"/>
    <w:rsid w:val="003B7235"/>
    <w:rsid w:val="004157C5"/>
    <w:rsid w:val="00427354"/>
    <w:rsid w:val="004274CC"/>
    <w:rsid w:val="00496D56"/>
    <w:rsid w:val="00586F94"/>
    <w:rsid w:val="005E62CF"/>
    <w:rsid w:val="005F1A82"/>
    <w:rsid w:val="006070CB"/>
    <w:rsid w:val="00637167"/>
    <w:rsid w:val="006564A7"/>
    <w:rsid w:val="00661751"/>
    <w:rsid w:val="0070462F"/>
    <w:rsid w:val="00706566"/>
    <w:rsid w:val="00722F6E"/>
    <w:rsid w:val="00740418"/>
    <w:rsid w:val="0075514A"/>
    <w:rsid w:val="007914F4"/>
    <w:rsid w:val="007E1630"/>
    <w:rsid w:val="007F6B52"/>
    <w:rsid w:val="0083224B"/>
    <w:rsid w:val="008A66F5"/>
    <w:rsid w:val="00913853"/>
    <w:rsid w:val="009140B7"/>
    <w:rsid w:val="00916681"/>
    <w:rsid w:val="00936B88"/>
    <w:rsid w:val="009B5B28"/>
    <w:rsid w:val="009F2736"/>
    <w:rsid w:val="009F4612"/>
    <w:rsid w:val="00A269EC"/>
    <w:rsid w:val="00A334F1"/>
    <w:rsid w:val="00A36605"/>
    <w:rsid w:val="00A37FD6"/>
    <w:rsid w:val="00A633E3"/>
    <w:rsid w:val="00A862BF"/>
    <w:rsid w:val="00AB5FB2"/>
    <w:rsid w:val="00AE1474"/>
    <w:rsid w:val="00B24141"/>
    <w:rsid w:val="00B66C72"/>
    <w:rsid w:val="00B815C3"/>
    <w:rsid w:val="00C36C90"/>
    <w:rsid w:val="00C412F6"/>
    <w:rsid w:val="00C91670"/>
    <w:rsid w:val="00D86463"/>
    <w:rsid w:val="00E143C2"/>
    <w:rsid w:val="00E1781F"/>
    <w:rsid w:val="00E96BDA"/>
    <w:rsid w:val="00EC3317"/>
    <w:rsid w:val="00EC48E7"/>
    <w:rsid w:val="00ED6517"/>
    <w:rsid w:val="00EE6E58"/>
    <w:rsid w:val="00EE7AED"/>
    <w:rsid w:val="00F05D8E"/>
    <w:rsid w:val="00F2337A"/>
    <w:rsid w:val="00F23CCE"/>
    <w:rsid w:val="00F3114F"/>
    <w:rsid w:val="00F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60CAA"/>
  <w15:docId w15:val="{3CD5C7A2-A04D-44B8-884D-2DE27D1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3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2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224B"/>
    <w:rPr>
      <w:kern w:val="2"/>
      <w:sz w:val="21"/>
      <w:szCs w:val="24"/>
    </w:rPr>
  </w:style>
  <w:style w:type="paragraph" w:styleId="a6">
    <w:name w:val="footer"/>
    <w:basedOn w:val="a"/>
    <w:link w:val="a7"/>
    <w:rsid w:val="00832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2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48D4-8827-46F7-B26A-24028C7C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守谷市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CL5P1209</dc:creator>
  <cp:lastModifiedBy>廉 青木</cp:lastModifiedBy>
  <cp:revision>2</cp:revision>
  <cp:lastPrinted>2023-06-22T04:18:00Z</cp:lastPrinted>
  <dcterms:created xsi:type="dcterms:W3CDTF">2024-03-11T06:45:00Z</dcterms:created>
  <dcterms:modified xsi:type="dcterms:W3CDTF">2024-03-11T06:45:00Z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21673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S6.2.11</vt:lpwstr>
  </property>
</Properties>
</file>